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جامعة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الطالب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الرقم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تم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D73999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7261F4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7261F4" w:rsidRDefault="00D73999" w:rsidP="00A409B1">
            <w:pPr>
              <w:rPr>
                <w:rtl/>
              </w:rPr>
            </w:pPr>
            <w:r w:rsidRPr="00D73999">
              <w:rPr>
                <w:rFonts w:cs="Arial" w:hint="cs"/>
                <w:rtl/>
              </w:rPr>
              <w:t>أصيل</w:t>
            </w:r>
            <w:r w:rsidRPr="00D73999">
              <w:rPr>
                <w:rFonts w:cs="Arial"/>
                <w:rtl/>
              </w:rPr>
              <w:t xml:space="preserve"> </w:t>
            </w:r>
            <w:r w:rsidRPr="00D73999">
              <w:rPr>
                <w:rFonts w:cs="Arial" w:hint="cs"/>
                <w:rtl/>
              </w:rPr>
              <w:t>مقبل</w:t>
            </w:r>
            <w:r w:rsidRPr="00D73999">
              <w:rPr>
                <w:rFonts w:cs="Arial"/>
                <w:rtl/>
              </w:rPr>
              <w:t xml:space="preserve"> </w:t>
            </w:r>
            <w:proofErr w:type="spellStart"/>
            <w:r w:rsidRPr="00D73999">
              <w:rPr>
                <w:rFonts w:cs="Arial" w:hint="cs"/>
                <w:rtl/>
              </w:rPr>
              <w:t>عيظه</w:t>
            </w:r>
            <w:proofErr w:type="spellEnd"/>
            <w:r w:rsidRPr="00D73999">
              <w:rPr>
                <w:rFonts w:cs="Arial"/>
                <w:rtl/>
              </w:rPr>
              <w:t xml:space="preserve"> </w:t>
            </w:r>
            <w:proofErr w:type="spellStart"/>
            <w:r w:rsidRPr="00D73999">
              <w:rPr>
                <w:rFonts w:cs="Arial" w:hint="cs"/>
                <w:rtl/>
              </w:rPr>
              <w:t>الصيعري</w:t>
            </w:r>
            <w:proofErr w:type="spellEnd"/>
          </w:p>
        </w:tc>
        <w:tc>
          <w:tcPr>
            <w:tcW w:w="1559" w:type="dxa"/>
          </w:tcPr>
          <w:p w:rsidR="007261F4" w:rsidRDefault="00D73999" w:rsidP="00A409B1">
            <w:pPr>
              <w:rPr>
                <w:rtl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434205233</w:t>
            </w:r>
          </w:p>
        </w:tc>
        <w:tc>
          <w:tcPr>
            <w:tcW w:w="4678" w:type="dxa"/>
          </w:tcPr>
          <w:p w:rsidR="007261F4" w:rsidRDefault="007261F4" w:rsidP="006445AE">
            <w:pPr>
              <w:jc w:val="center"/>
              <w:rPr>
                <w:rtl/>
              </w:rPr>
            </w:pPr>
          </w:p>
          <w:p w:rsidR="007261F4" w:rsidRDefault="006445AE" w:rsidP="006445A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لم يحضر الطالب ابدا</w:t>
            </w: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7261F4" w:rsidRDefault="006445AE" w:rsidP="006445A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محاولة الاتصال </w:t>
            </w:r>
            <w:r w:rsidR="007E31AB">
              <w:rPr>
                <w:rFonts w:hint="cs"/>
                <w:rtl/>
              </w:rPr>
              <w:t>لأكثر</w:t>
            </w:r>
            <w:r>
              <w:rPr>
                <w:rFonts w:hint="cs"/>
                <w:rtl/>
              </w:rPr>
              <w:t xml:space="preserve"> من مرة دون تجاوب من الطالب</w:t>
            </w:r>
          </w:p>
        </w:tc>
      </w:tr>
      <w:tr w:rsidR="007261F4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7261F4" w:rsidRDefault="000819CA" w:rsidP="000819CA">
            <w:pPr>
              <w:rPr>
                <w:rtl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مسفر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ملهي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,New Roman" w:cs="Times,New Roman" w:hint="cs"/>
                <w:sz w:val="20"/>
                <w:szCs w:val="20"/>
                <w:rtl/>
              </w:rPr>
              <w:t>محجاء</w:t>
            </w:r>
            <w:proofErr w:type="spellEnd"/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عاطف</w:t>
            </w:r>
            <w:r>
              <w:rPr>
                <w:rFonts w:ascii="Times,New Roman" w:cs="Times,New Roman"/>
                <w:sz w:val="20"/>
                <w:szCs w:val="20"/>
              </w:rPr>
              <w:t xml:space="preserve"> 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 xml:space="preserve">القحطاني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7261F4" w:rsidRDefault="000819CA" w:rsidP="000819CA">
            <w:pPr>
              <w:rPr>
                <w:rtl/>
              </w:rPr>
            </w:pPr>
            <w:r w:rsidRPr="000819CA">
              <w:t>435103383</w:t>
            </w:r>
          </w:p>
        </w:tc>
        <w:tc>
          <w:tcPr>
            <w:tcW w:w="4678" w:type="dxa"/>
          </w:tcPr>
          <w:p w:rsidR="007261F4" w:rsidRDefault="007261F4" w:rsidP="003D3CEB">
            <w:pPr>
              <w:rPr>
                <w:rtl/>
              </w:rPr>
            </w:pPr>
          </w:p>
          <w:p w:rsidR="003D3CEB" w:rsidRDefault="00DB3169" w:rsidP="003D3CEB">
            <w:pPr>
              <w:rPr>
                <w:rtl/>
              </w:rPr>
            </w:pPr>
            <w:r>
              <w:rPr>
                <w:rFonts w:hint="cs"/>
                <w:rtl/>
              </w:rPr>
              <w:t>أعزى الطالب الى الاسباب</w:t>
            </w:r>
            <w:r w:rsidR="003D3CEB">
              <w:rPr>
                <w:rFonts w:hint="cs"/>
                <w:rtl/>
              </w:rPr>
              <w:t xml:space="preserve"> </w:t>
            </w:r>
            <w:r w:rsidR="007E31AB">
              <w:rPr>
                <w:rFonts w:hint="cs"/>
                <w:rtl/>
              </w:rPr>
              <w:t>الاجتماعية</w:t>
            </w:r>
            <w:r w:rsidR="003D3CEB">
              <w:rPr>
                <w:rFonts w:hint="cs"/>
                <w:rtl/>
              </w:rPr>
              <w:t xml:space="preserve"> و عدم التفرغ للدراسة</w:t>
            </w:r>
          </w:p>
          <w:p w:rsidR="007261F4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5C5390">
              <w:rPr>
                <w:rFonts w:hint="cs"/>
                <w:rtl/>
              </w:rPr>
              <w:t>كما ان هناك</w:t>
            </w:r>
            <w:r>
              <w:rPr>
                <w:rFonts w:hint="cs"/>
                <w:rtl/>
              </w:rPr>
              <w:t xml:space="preserve"> </w:t>
            </w:r>
            <w:r w:rsidR="007E31AB">
              <w:rPr>
                <w:rFonts w:hint="cs"/>
                <w:rtl/>
              </w:rPr>
              <w:t>المعد تدني</w:t>
            </w:r>
            <w:r w:rsidR="005C5390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ل</w:t>
            </w:r>
            <w:r w:rsidR="005C5390">
              <w:rPr>
                <w:rFonts w:hint="cs"/>
                <w:rtl/>
              </w:rPr>
              <w:t>لمعدل</w:t>
            </w:r>
            <w:r>
              <w:rPr>
                <w:rFonts w:hint="cs"/>
                <w:rtl/>
              </w:rPr>
              <w:t xml:space="preserve"> للفصول السابقة . وعدم معرفة </w:t>
            </w:r>
            <w:r w:rsidR="005C5390">
              <w:rPr>
                <w:rFonts w:hint="cs"/>
                <w:rtl/>
              </w:rPr>
              <w:t>لنظام الدراسة وطرق تنظيم الوقت و عدم التحضير المسبق لاختبارات</w:t>
            </w:r>
            <w:bookmarkStart w:id="0" w:name="_GoBack"/>
            <w:bookmarkEnd w:id="0"/>
          </w:p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5C5390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تم تقديم النصح لطالب , </w:t>
            </w:r>
            <w:r w:rsidR="005C5390">
              <w:rPr>
                <w:rFonts w:hint="cs"/>
                <w:rtl/>
              </w:rPr>
              <w:t>و تحفيزه و تشجيعه على التعلم و قيمة العلم</w:t>
            </w:r>
          </w:p>
          <w:p w:rsidR="007261F4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وعمل جدول زمني تدريجي لمتابعة دروسه بانتظام </w:t>
            </w:r>
            <w:r w:rsidR="005C5390">
              <w:rPr>
                <w:rFonts w:hint="cs"/>
                <w:rtl/>
              </w:rPr>
              <w:t>.</w:t>
            </w:r>
          </w:p>
        </w:tc>
      </w:tr>
      <w:tr w:rsidR="006E0E16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6E0E16" w:rsidRDefault="006E0E16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6E0E16" w:rsidRDefault="006E0E16" w:rsidP="00A409B1">
            <w:pPr>
              <w:rPr>
                <w:rtl/>
              </w:rPr>
            </w:pPr>
          </w:p>
        </w:tc>
        <w:tc>
          <w:tcPr>
            <w:tcW w:w="4678" w:type="dxa"/>
          </w:tcPr>
          <w:p w:rsidR="006E0E16" w:rsidRDefault="006E0E16" w:rsidP="00CC25FA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6E0E16" w:rsidRDefault="006E0E16" w:rsidP="00CC25FA">
            <w:pPr>
              <w:jc w:val="center"/>
              <w:rPr>
                <w:rtl/>
              </w:rPr>
            </w:pP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Pr="00D32101">
        <w:rPr>
          <w:rFonts w:hint="cs"/>
          <w:b/>
          <w:bCs/>
          <w:rtl/>
        </w:rPr>
        <w:t>المرشد الأكاديمي /</w:t>
      </w:r>
    </w:p>
    <w:p w:rsidR="008F7B30" w:rsidRPr="00D32101" w:rsidRDefault="007E31AB" w:rsidP="006445AE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</w:t>
      </w:r>
      <w:r w:rsidR="008F7B30">
        <w:rPr>
          <w:rFonts w:hint="cs"/>
          <w:b/>
          <w:bCs/>
          <w:rtl/>
        </w:rPr>
        <w:t>أيمن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t xml:space="preserve">الاجتماع الشهري  </w:t>
      </w:r>
    </w:p>
    <w:p w:rsidR="001B2394" w:rsidRDefault="001B2394" w:rsidP="00D73999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r w:rsidR="00D73999">
        <w:rPr>
          <w:rFonts w:ascii="Arial" w:hAnsi="Arial" w:cs="Arial" w:hint="cs"/>
          <w:color w:val="993300"/>
          <w:sz w:val="32"/>
          <w:szCs w:val="32"/>
          <w:rtl/>
        </w:rPr>
        <w:t>الخميس</w:t>
      </w:r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2522AB">
        <w:rPr>
          <w:rFonts w:ascii="Arial" w:hAnsi="Arial" w:cs="Arial" w:hint="cs"/>
          <w:color w:val="993300"/>
          <w:sz w:val="32"/>
          <w:szCs w:val="32"/>
          <w:rtl/>
        </w:rPr>
        <w:t>15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D73999">
        <w:rPr>
          <w:rFonts w:ascii="Arial" w:hAnsi="Arial" w:cs="Arial" w:hint="cs"/>
          <w:color w:val="993300"/>
          <w:sz w:val="32"/>
          <w:szCs w:val="32"/>
          <w:rtl/>
        </w:rPr>
        <w:t>1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D73999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D73999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D73999">
        <w:rPr>
          <w:rFonts w:ascii="Arial" w:hAnsi="Arial" w:cs="Arial" w:hint="cs"/>
          <w:b/>
          <w:bCs/>
          <w:color w:val="993300"/>
          <w:sz w:val="32"/>
          <w:szCs w:val="32"/>
          <w:rtl/>
        </w:rPr>
        <w:t>5</w:t>
      </w:r>
    </w:p>
    <w:p w:rsidR="001B2394" w:rsidRPr="001B2394" w:rsidRDefault="001B2394" w:rsidP="00D73999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D73999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15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D73999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العاشرة </w:t>
      </w:r>
      <w:r w:rsidR="00E31DA2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صباحا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D73999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الخميس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-العبء الدراسي المسموح به للتسجيل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-المواد المطروحة هذا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تم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E1" w:rsidRDefault="002C16E1" w:rsidP="004C7FD5">
      <w:pPr>
        <w:spacing w:after="0" w:line="240" w:lineRule="auto"/>
      </w:pPr>
      <w:r>
        <w:separator/>
      </w:r>
    </w:p>
  </w:endnote>
  <w:endnote w:type="continuationSeparator" w:id="0">
    <w:p w:rsidR="002C16E1" w:rsidRDefault="002C16E1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,New 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E1" w:rsidRDefault="002C16E1" w:rsidP="004C7FD5">
      <w:pPr>
        <w:spacing w:after="0" w:line="240" w:lineRule="auto"/>
      </w:pPr>
      <w:r>
        <w:separator/>
      </w:r>
    </w:p>
  </w:footnote>
  <w:footnote w:type="continuationSeparator" w:id="0">
    <w:p w:rsidR="002C16E1" w:rsidRDefault="002C16E1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A3"/>
    <w:rsid w:val="00064653"/>
    <w:rsid w:val="000819CA"/>
    <w:rsid w:val="000A30D8"/>
    <w:rsid w:val="0014261E"/>
    <w:rsid w:val="00147B94"/>
    <w:rsid w:val="001B2394"/>
    <w:rsid w:val="001E57A0"/>
    <w:rsid w:val="00221ACD"/>
    <w:rsid w:val="002522AB"/>
    <w:rsid w:val="002A64CF"/>
    <w:rsid w:val="002C16E1"/>
    <w:rsid w:val="003D3CEB"/>
    <w:rsid w:val="00443AFD"/>
    <w:rsid w:val="00475F7D"/>
    <w:rsid w:val="004C7FD5"/>
    <w:rsid w:val="00572DD8"/>
    <w:rsid w:val="005B577E"/>
    <w:rsid w:val="005C5390"/>
    <w:rsid w:val="00622E1B"/>
    <w:rsid w:val="00640702"/>
    <w:rsid w:val="006445AE"/>
    <w:rsid w:val="006E0E16"/>
    <w:rsid w:val="006E6173"/>
    <w:rsid w:val="00710972"/>
    <w:rsid w:val="00722A59"/>
    <w:rsid w:val="007261F4"/>
    <w:rsid w:val="007C194F"/>
    <w:rsid w:val="007E31AB"/>
    <w:rsid w:val="008066E3"/>
    <w:rsid w:val="008F7B30"/>
    <w:rsid w:val="00915B9F"/>
    <w:rsid w:val="009658D7"/>
    <w:rsid w:val="00983164"/>
    <w:rsid w:val="00A409B1"/>
    <w:rsid w:val="00B66F24"/>
    <w:rsid w:val="00B8407A"/>
    <w:rsid w:val="00BB242A"/>
    <w:rsid w:val="00C247A3"/>
    <w:rsid w:val="00D24A10"/>
    <w:rsid w:val="00D32101"/>
    <w:rsid w:val="00D73999"/>
    <w:rsid w:val="00D97019"/>
    <w:rsid w:val="00DB3169"/>
    <w:rsid w:val="00E31DA2"/>
    <w:rsid w:val="00E732B3"/>
    <w:rsid w:val="00FC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4</cp:revision>
  <cp:lastPrinted>2018-03-29T07:23:00Z</cp:lastPrinted>
  <dcterms:created xsi:type="dcterms:W3CDTF">2017-10-31T09:42:00Z</dcterms:created>
  <dcterms:modified xsi:type="dcterms:W3CDTF">2018-03-29T07:23:00Z</dcterms:modified>
</cp:coreProperties>
</file>